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7FFFC" w14:textId="77777777" w:rsidR="001C6315" w:rsidRPr="003F7639" w:rsidRDefault="00F2351C" w:rsidP="00F2351C">
      <w:pPr>
        <w:jc w:val="right"/>
        <w:rPr>
          <w:sz w:val="20"/>
          <w:szCs w:val="20"/>
        </w:rPr>
      </w:pPr>
      <w:r w:rsidRPr="003F7639">
        <w:rPr>
          <w:sz w:val="20"/>
          <w:szCs w:val="20"/>
        </w:rPr>
        <w:t xml:space="preserve">Załącznik nr </w:t>
      </w:r>
      <w:r w:rsidR="005068D2">
        <w:rPr>
          <w:sz w:val="20"/>
          <w:szCs w:val="20"/>
        </w:rPr>
        <w:t>1</w:t>
      </w:r>
      <w:r w:rsidR="00324587">
        <w:rPr>
          <w:sz w:val="20"/>
          <w:szCs w:val="20"/>
        </w:rPr>
        <w:t>5</w:t>
      </w:r>
      <w:r w:rsidRPr="003F7639">
        <w:rPr>
          <w:sz w:val="20"/>
          <w:szCs w:val="20"/>
        </w:rPr>
        <w:t xml:space="preserve"> </w:t>
      </w:r>
      <w:r w:rsidR="009C621B" w:rsidRPr="003F7639">
        <w:rPr>
          <w:sz w:val="20"/>
          <w:szCs w:val="20"/>
        </w:rPr>
        <w:t xml:space="preserve">do </w:t>
      </w:r>
      <w:r w:rsidRPr="003F7639">
        <w:rPr>
          <w:sz w:val="20"/>
          <w:szCs w:val="20"/>
        </w:rPr>
        <w:t>Regulaminu</w:t>
      </w:r>
      <w:r w:rsidR="00F53066" w:rsidRPr="003F7639">
        <w:rPr>
          <w:sz w:val="20"/>
          <w:szCs w:val="20"/>
        </w:rPr>
        <w:t xml:space="preserve"> </w:t>
      </w:r>
      <w:r w:rsidR="005068D2">
        <w:rPr>
          <w:sz w:val="20"/>
          <w:szCs w:val="20"/>
        </w:rPr>
        <w:t>naboru do</w:t>
      </w:r>
      <w:r w:rsidR="00D524A6">
        <w:rPr>
          <w:sz w:val="20"/>
          <w:szCs w:val="20"/>
        </w:rPr>
        <w:t xml:space="preserve"> projek</w:t>
      </w:r>
      <w:r w:rsidR="005068D2">
        <w:rPr>
          <w:sz w:val="20"/>
          <w:szCs w:val="20"/>
        </w:rPr>
        <w:t>tu</w:t>
      </w:r>
    </w:p>
    <w:p w14:paraId="14E42DCE" w14:textId="77777777" w:rsidR="003F7639" w:rsidRDefault="003F7639" w:rsidP="003F7639">
      <w:pPr>
        <w:jc w:val="right"/>
        <w:rPr>
          <w:b/>
          <w:sz w:val="28"/>
          <w:szCs w:val="28"/>
        </w:rPr>
      </w:pPr>
    </w:p>
    <w:p w14:paraId="10BE07B6" w14:textId="77777777" w:rsidR="00F2351C" w:rsidRDefault="00F2351C" w:rsidP="00617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(WZÓR)</w:t>
      </w:r>
    </w:p>
    <w:p w14:paraId="653A9CB8" w14:textId="77777777" w:rsidR="001C6315" w:rsidRPr="00404398" w:rsidRDefault="001C6315" w:rsidP="00617705">
      <w:pPr>
        <w:jc w:val="center"/>
        <w:rPr>
          <w:b/>
          <w:sz w:val="28"/>
          <w:szCs w:val="28"/>
        </w:rPr>
      </w:pPr>
      <w:r w:rsidRPr="00404398">
        <w:rPr>
          <w:b/>
          <w:sz w:val="28"/>
          <w:szCs w:val="28"/>
        </w:rPr>
        <w:t>Zaświadczenie o zakończeniu udziału w usłudze rozwojowej</w:t>
      </w:r>
    </w:p>
    <w:p w14:paraId="149B2340" w14:textId="77777777" w:rsidR="001C6315" w:rsidRDefault="001C6315"/>
    <w:p w14:paraId="1EA41103" w14:textId="77777777" w:rsidR="001C6315" w:rsidRDefault="001C6315" w:rsidP="00912D25">
      <w:pPr>
        <w:spacing w:after="0" w:line="240" w:lineRule="auto"/>
      </w:pPr>
      <w:r>
        <w:t>Zaświadczam, że Pan/Pani ………………………………………………………………………………………………………</w:t>
      </w:r>
      <w:r w:rsidR="00BA0EB2">
        <w:t>..</w:t>
      </w:r>
      <w:r>
        <w:t>……</w:t>
      </w:r>
      <w:r w:rsidR="00262750">
        <w:t>….</w:t>
      </w:r>
      <w:r>
        <w:t>..</w:t>
      </w:r>
    </w:p>
    <w:p w14:paraId="172D73DD" w14:textId="77777777" w:rsidR="001C6315" w:rsidRPr="00B37B05" w:rsidRDefault="001C6315" w:rsidP="00262750">
      <w:pPr>
        <w:spacing w:after="0" w:line="240" w:lineRule="auto"/>
        <w:ind w:left="3540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imię i nazwisko uczestnika)</w:t>
      </w:r>
    </w:p>
    <w:p w14:paraId="45C29B9C" w14:textId="77777777" w:rsidR="001C6315" w:rsidRDefault="001C6315"/>
    <w:p w14:paraId="55D87D99" w14:textId="77777777" w:rsidR="00514447" w:rsidRPr="00514447" w:rsidRDefault="00F2351C" w:rsidP="00514447">
      <w:pPr>
        <w:spacing w:after="0" w:line="240" w:lineRule="auto"/>
      </w:pPr>
      <w:r>
        <w:t>o</w:t>
      </w:r>
      <w:r w:rsidR="00514447" w:rsidRPr="00514447">
        <w:t>ddelegowan</w:t>
      </w:r>
      <w:r>
        <w:t>y/a</w:t>
      </w:r>
      <w:r w:rsidR="00514447" w:rsidRPr="00514447">
        <w:t xml:space="preserve"> przez ……………………………………………………………………………………………</w:t>
      </w:r>
      <w:r w:rsidR="00BA0EB2">
        <w:t>……..</w:t>
      </w:r>
      <w:r w:rsidR="00514447" w:rsidRPr="00514447">
        <w:t xml:space="preserve">…………………... </w:t>
      </w:r>
    </w:p>
    <w:p w14:paraId="6D572CD2" w14:textId="77777777" w:rsidR="00514447" w:rsidRPr="00514447" w:rsidRDefault="00514447" w:rsidP="00514447">
      <w:pPr>
        <w:spacing w:after="0" w:line="240" w:lineRule="auto"/>
        <w:ind w:left="3540" w:firstLine="708"/>
        <w:rPr>
          <w:sz w:val="16"/>
          <w:szCs w:val="16"/>
        </w:rPr>
      </w:pPr>
      <w:r w:rsidRPr="00514447">
        <w:rPr>
          <w:sz w:val="16"/>
          <w:szCs w:val="16"/>
        </w:rPr>
        <w:t xml:space="preserve">(dane </w:t>
      </w:r>
      <w:r w:rsidR="00F53066">
        <w:rPr>
          <w:sz w:val="16"/>
          <w:szCs w:val="16"/>
        </w:rPr>
        <w:t>Przedsiębiorcy</w:t>
      </w:r>
      <w:r w:rsidRPr="00514447">
        <w:rPr>
          <w:sz w:val="16"/>
          <w:szCs w:val="16"/>
        </w:rPr>
        <w:t>)</w:t>
      </w:r>
    </w:p>
    <w:p w14:paraId="445F771D" w14:textId="77777777" w:rsidR="00C3392D" w:rsidRPr="00514447" w:rsidRDefault="00514447" w:rsidP="00514447">
      <w:pPr>
        <w:tabs>
          <w:tab w:val="left" w:pos="2404"/>
        </w:tabs>
      </w:pPr>
      <w:r w:rsidRPr="00514447">
        <w:tab/>
      </w:r>
    </w:p>
    <w:p w14:paraId="1D697312" w14:textId="77777777" w:rsidR="001C6315" w:rsidRPr="00514447" w:rsidRDefault="00F2351C" w:rsidP="00912D25">
      <w:pPr>
        <w:spacing w:after="0" w:line="240" w:lineRule="auto"/>
      </w:pPr>
      <w:r>
        <w:t>w</w:t>
      </w:r>
      <w:r w:rsidR="001C6315" w:rsidRPr="00514447">
        <w:t>ziął</w:t>
      </w:r>
      <w:r w:rsidR="006A4221" w:rsidRPr="00514447">
        <w:t>/ wzięła</w:t>
      </w:r>
      <w:r w:rsidR="001C6315" w:rsidRPr="00514447">
        <w:t xml:space="preserve"> udział w …………………………………………</w:t>
      </w:r>
      <w:r w:rsidR="00262750" w:rsidRPr="00514447">
        <w:t>………………………………………………………………………………,</w:t>
      </w:r>
    </w:p>
    <w:p w14:paraId="717043B7" w14:textId="77777777" w:rsidR="001C6315" w:rsidRPr="00B37B05" w:rsidRDefault="001C6315" w:rsidP="00262750">
      <w:pPr>
        <w:spacing w:after="0" w:line="240" w:lineRule="auto"/>
        <w:ind w:left="1416" w:firstLine="708"/>
        <w:rPr>
          <w:sz w:val="16"/>
          <w:szCs w:val="16"/>
        </w:rPr>
      </w:pPr>
      <w:r w:rsidRPr="00514447">
        <w:rPr>
          <w:sz w:val="16"/>
          <w:szCs w:val="16"/>
        </w:rPr>
        <w:t>(tytuł usługi rozwojowej oraz identyfikatory nadane w systemie informatycznym BUR</w:t>
      </w:r>
      <w:r w:rsidR="00C3392D" w:rsidRPr="00514447">
        <w:rPr>
          <w:sz w:val="16"/>
          <w:szCs w:val="16"/>
        </w:rPr>
        <w:t>,</w:t>
      </w:r>
      <w:r w:rsidR="00514447" w:rsidRPr="00514447">
        <w:rPr>
          <w:sz w:val="16"/>
          <w:szCs w:val="16"/>
        </w:rPr>
        <w:t xml:space="preserve"> numer ID wsparcia</w:t>
      </w:r>
      <w:r w:rsidR="00262750" w:rsidRPr="00514447">
        <w:rPr>
          <w:sz w:val="16"/>
          <w:szCs w:val="16"/>
        </w:rPr>
        <w:t>)</w:t>
      </w:r>
    </w:p>
    <w:p w14:paraId="7AE2BCF0" w14:textId="77777777" w:rsidR="001C6315" w:rsidRDefault="001C6315"/>
    <w:p w14:paraId="67772DF5" w14:textId="77777777" w:rsidR="001C6315" w:rsidRDefault="001C6315" w:rsidP="00912D25">
      <w:pPr>
        <w:spacing w:after="0" w:line="240" w:lineRule="auto"/>
      </w:pPr>
      <w:r>
        <w:t>realizowanej przez …………………………………………</w:t>
      </w:r>
      <w:r w:rsidR="00262750">
        <w:t>………………………………………………………</w:t>
      </w:r>
      <w:r w:rsidR="00BA0EB2">
        <w:t>…</w:t>
      </w:r>
      <w:r w:rsidR="00262750">
        <w:t>………………….………</w:t>
      </w:r>
    </w:p>
    <w:p w14:paraId="622B0A0F" w14:textId="77777777" w:rsidR="001C6315" w:rsidRDefault="001C6315" w:rsidP="00262750">
      <w:pPr>
        <w:spacing w:after="0" w:line="240" w:lineRule="auto"/>
        <w:ind w:left="3540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 xml:space="preserve">nazwa i </w:t>
      </w:r>
      <w:r w:rsidRPr="00617705">
        <w:rPr>
          <w:sz w:val="16"/>
          <w:szCs w:val="16"/>
        </w:rPr>
        <w:t xml:space="preserve">dane </w:t>
      </w:r>
      <w:r>
        <w:rPr>
          <w:sz w:val="16"/>
          <w:szCs w:val="16"/>
        </w:rPr>
        <w:t>realizatora usługi</w:t>
      </w:r>
      <w:r w:rsidR="00262750">
        <w:rPr>
          <w:sz w:val="16"/>
          <w:szCs w:val="16"/>
        </w:rPr>
        <w:t>)</w:t>
      </w:r>
    </w:p>
    <w:p w14:paraId="282DDD88" w14:textId="77777777" w:rsidR="00262750" w:rsidRDefault="00262750" w:rsidP="00262750">
      <w:pPr>
        <w:spacing w:after="0" w:line="240" w:lineRule="auto"/>
        <w:rPr>
          <w:sz w:val="16"/>
          <w:szCs w:val="16"/>
        </w:rPr>
      </w:pPr>
    </w:p>
    <w:p w14:paraId="02987C75" w14:textId="77777777" w:rsidR="00262750" w:rsidRPr="00B37B05" w:rsidRDefault="00262750" w:rsidP="00262750">
      <w:pPr>
        <w:spacing w:after="0" w:line="240" w:lineRule="auto"/>
        <w:rPr>
          <w:sz w:val="16"/>
          <w:szCs w:val="16"/>
        </w:rPr>
      </w:pPr>
    </w:p>
    <w:p w14:paraId="2EEB4403" w14:textId="77777777" w:rsidR="001C6315" w:rsidRDefault="001C6315" w:rsidP="00262750">
      <w:pPr>
        <w:spacing w:after="0" w:line="240" w:lineRule="auto"/>
      </w:pPr>
      <w:r>
        <w:t>w terminie ………………………………………… w …………</w:t>
      </w:r>
      <w:r w:rsidR="00262750">
        <w:t>……………………………………………………………</w:t>
      </w:r>
      <w:r w:rsidR="00BA0EB2">
        <w:t>..</w:t>
      </w:r>
      <w:r w:rsidR="00262750">
        <w:t>………………….</w:t>
      </w:r>
    </w:p>
    <w:p w14:paraId="129CE0B7" w14:textId="77777777" w:rsidR="001C6315" w:rsidRPr="00B37B05" w:rsidRDefault="001C6315" w:rsidP="00262750">
      <w:pPr>
        <w:spacing w:after="0" w:line="240" w:lineRule="auto"/>
        <w:ind w:left="1416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data</w:t>
      </w:r>
      <w:r w:rsidR="00262750"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miejscowość</w:t>
      </w:r>
      <w:r w:rsidR="00262750">
        <w:rPr>
          <w:sz w:val="16"/>
          <w:szCs w:val="16"/>
        </w:rPr>
        <w:t>)</w:t>
      </w:r>
    </w:p>
    <w:p w14:paraId="27658ABF" w14:textId="77777777" w:rsidR="001C6315" w:rsidRDefault="001C6315"/>
    <w:p w14:paraId="7D88990D" w14:textId="77777777" w:rsidR="001C6315" w:rsidRDefault="001C6315" w:rsidP="00262750">
      <w:pPr>
        <w:spacing w:after="0" w:line="240" w:lineRule="auto"/>
      </w:pPr>
      <w:r>
        <w:t>Liczba godzin usługi rozwojowej wynio</w:t>
      </w:r>
      <w:r w:rsidR="00BA0EB2">
        <w:t>sła ……………………………………………………</w:t>
      </w:r>
    </w:p>
    <w:p w14:paraId="7C64757D" w14:textId="77777777" w:rsidR="001C6315" w:rsidRPr="00262750" w:rsidRDefault="001C6315" w:rsidP="00262750">
      <w:pPr>
        <w:spacing w:after="0" w:line="240" w:lineRule="auto"/>
        <w:ind w:left="4248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liczba godzin</w:t>
      </w:r>
      <w:r w:rsidRPr="00B37B05">
        <w:rPr>
          <w:sz w:val="16"/>
          <w:szCs w:val="16"/>
        </w:rPr>
        <w:t>)</w:t>
      </w:r>
    </w:p>
    <w:p w14:paraId="34FC40A9" w14:textId="77777777" w:rsidR="00262750" w:rsidRDefault="00262750"/>
    <w:p w14:paraId="4C495DCC" w14:textId="77777777" w:rsidR="001C6315" w:rsidRDefault="001C6315">
      <w:r>
        <w:t>Uczestnik osiągnął następujące efekt</w:t>
      </w:r>
      <w:r w:rsidR="00262750">
        <w:t>y realizacji usługi rozwojowej:</w:t>
      </w:r>
    </w:p>
    <w:p w14:paraId="35A0431C" w14:textId="77777777" w:rsidR="00912D25" w:rsidRDefault="001C6315" w:rsidP="00912D25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  <w:r w:rsidR="00912D25">
        <w:t>.</w:t>
      </w:r>
    </w:p>
    <w:p w14:paraId="603B6781" w14:textId="77777777" w:rsidR="00912D25" w:rsidRDefault="00912D25" w:rsidP="00912D25">
      <w:pPr>
        <w:spacing w:after="0" w:line="240" w:lineRule="auto"/>
      </w:pPr>
    </w:p>
    <w:p w14:paraId="61FEB400" w14:textId="77777777" w:rsidR="00912D25" w:rsidRDefault="00912D25" w:rsidP="00912D25">
      <w:pPr>
        <w:spacing w:after="0" w:line="240" w:lineRule="auto"/>
      </w:pPr>
      <w:r>
        <w:t>…</w:t>
      </w:r>
      <w:r w:rsidR="001C6315">
        <w:t>…………………………………………………………………………………………………………………………………………………………</w:t>
      </w:r>
      <w:r>
        <w:t>.</w:t>
      </w:r>
    </w:p>
    <w:p w14:paraId="034C52AC" w14:textId="77777777" w:rsidR="00912D25" w:rsidRDefault="00912D25" w:rsidP="00912D25">
      <w:pPr>
        <w:spacing w:after="0" w:line="240" w:lineRule="auto"/>
      </w:pPr>
    </w:p>
    <w:p w14:paraId="220C4ED4" w14:textId="77777777" w:rsidR="001C6315" w:rsidRDefault="001C6315" w:rsidP="00912D25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  <w:r w:rsidR="00262750">
        <w:t>.</w:t>
      </w:r>
    </w:p>
    <w:p w14:paraId="4D38D34A" w14:textId="77777777" w:rsidR="001C6315" w:rsidRPr="00514447" w:rsidRDefault="001C6315" w:rsidP="00912D25">
      <w:pPr>
        <w:spacing w:after="0" w:line="240" w:lineRule="auto"/>
        <w:jc w:val="center"/>
        <w:rPr>
          <w:sz w:val="16"/>
          <w:szCs w:val="16"/>
        </w:rPr>
      </w:pPr>
      <w:r w:rsidRPr="00617705">
        <w:rPr>
          <w:sz w:val="16"/>
          <w:szCs w:val="16"/>
        </w:rPr>
        <w:t xml:space="preserve">(należy wskazać efekty uczenia się lub inne </w:t>
      </w:r>
      <w:r w:rsidRPr="00514447">
        <w:rPr>
          <w:sz w:val="16"/>
          <w:szCs w:val="16"/>
        </w:rPr>
        <w:t xml:space="preserve">osiągnięte efekty usługi </w:t>
      </w:r>
      <w:r w:rsidR="00514447" w:rsidRPr="00514447">
        <w:rPr>
          <w:sz w:val="16"/>
          <w:szCs w:val="16"/>
        </w:rPr>
        <w:t>m.in. uzyskane zaświadczenia, certyfikaty, potwierdz</w:t>
      </w:r>
      <w:r w:rsidR="00B473F7">
        <w:rPr>
          <w:sz w:val="16"/>
          <w:szCs w:val="16"/>
        </w:rPr>
        <w:t>enie</w:t>
      </w:r>
      <w:r w:rsidR="00514447" w:rsidRPr="00514447">
        <w:rPr>
          <w:sz w:val="16"/>
          <w:szCs w:val="16"/>
        </w:rPr>
        <w:t xml:space="preserve"> uzyskania kompetencji lub kwalifikacji </w:t>
      </w:r>
      <w:r w:rsidRPr="00514447">
        <w:rPr>
          <w:sz w:val="16"/>
          <w:szCs w:val="16"/>
        </w:rPr>
        <w:t>oraz kod kwalifikacji w Zinte</w:t>
      </w:r>
      <w:r w:rsidR="00262750" w:rsidRPr="00514447">
        <w:rPr>
          <w:sz w:val="16"/>
          <w:szCs w:val="16"/>
        </w:rPr>
        <w:t>growanym Rejestrze Kwalifikacji</w:t>
      </w:r>
      <w:r w:rsidR="007055E1" w:rsidRPr="00514447">
        <w:rPr>
          <w:sz w:val="16"/>
          <w:szCs w:val="16"/>
        </w:rPr>
        <w:t>, jeżeli </w:t>
      </w:r>
      <w:r w:rsidRPr="00514447">
        <w:rPr>
          <w:sz w:val="16"/>
          <w:szCs w:val="16"/>
        </w:rPr>
        <w:t>usługa miała na celu przygotowanie do uzyskania kwalifikacji)</w:t>
      </w:r>
    </w:p>
    <w:p w14:paraId="180E982D" w14:textId="77777777" w:rsidR="001C6315" w:rsidRPr="00912D25" w:rsidRDefault="001C6315" w:rsidP="00912D25">
      <w:pPr>
        <w:spacing w:after="0" w:line="240" w:lineRule="auto"/>
      </w:pPr>
    </w:p>
    <w:p w14:paraId="02F0A51B" w14:textId="77777777" w:rsidR="001C6315" w:rsidRDefault="001C6315" w:rsidP="00912D25">
      <w:pPr>
        <w:spacing w:after="0" w:line="240" w:lineRule="auto"/>
      </w:pPr>
    </w:p>
    <w:p w14:paraId="64FABD78" w14:textId="77777777" w:rsidR="00912D25" w:rsidRPr="007B2EA8" w:rsidRDefault="00912D25" w:rsidP="00912D25">
      <w:pPr>
        <w:spacing w:after="0" w:line="240" w:lineRule="auto"/>
        <w:rPr>
          <w:b/>
        </w:rPr>
      </w:pPr>
    </w:p>
    <w:p w14:paraId="02439B70" w14:textId="77777777" w:rsidR="001C6315" w:rsidRPr="007B2EA8" w:rsidRDefault="001C6315" w:rsidP="00912D25">
      <w:pPr>
        <w:spacing w:after="0" w:line="240" w:lineRule="auto"/>
        <w:rPr>
          <w:b/>
        </w:rPr>
      </w:pPr>
    </w:p>
    <w:p w14:paraId="76AEBEF2" w14:textId="77777777" w:rsidR="001C6315" w:rsidRPr="00617705" w:rsidRDefault="001C6315" w:rsidP="00BA0EB2">
      <w:pPr>
        <w:spacing w:after="0" w:line="240" w:lineRule="auto"/>
        <w:ind w:left="3540" w:firstLine="855"/>
        <w:jc w:val="center"/>
      </w:pPr>
      <w:r w:rsidRPr="00617705">
        <w:t>…………………………………………………………………………….</w:t>
      </w:r>
    </w:p>
    <w:p w14:paraId="28E05104" w14:textId="77777777" w:rsidR="001C6315" w:rsidRDefault="001C6315" w:rsidP="00912D25">
      <w:pPr>
        <w:spacing w:after="0" w:line="240" w:lineRule="auto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(Pieczęć re</w:t>
      </w:r>
      <w:r w:rsidR="00262750">
        <w:rPr>
          <w:sz w:val="16"/>
          <w:szCs w:val="16"/>
        </w:rPr>
        <w:t>alizatora usługi i podpis osoby</w:t>
      </w:r>
    </w:p>
    <w:p w14:paraId="4090BDAD" w14:textId="77777777" w:rsidR="001C6315" w:rsidRPr="00617705" w:rsidRDefault="001C6315" w:rsidP="00912D25">
      <w:pPr>
        <w:spacing w:after="0" w:line="240" w:lineRule="auto"/>
        <w:ind w:left="4956"/>
        <w:jc w:val="center"/>
        <w:rPr>
          <w:sz w:val="16"/>
          <w:szCs w:val="16"/>
        </w:rPr>
      </w:pPr>
      <w:r>
        <w:rPr>
          <w:sz w:val="16"/>
          <w:szCs w:val="16"/>
        </w:rPr>
        <w:t>uprawnionej do wydania zaświadczenia)</w:t>
      </w:r>
    </w:p>
    <w:sectPr w:rsidR="001C6315" w:rsidRPr="00617705" w:rsidSect="00DF7E15">
      <w:headerReference w:type="default" r:id="rId6"/>
      <w:footerReference w:type="default" r:id="rId7"/>
      <w:pgSz w:w="11906" w:h="16838"/>
      <w:pgMar w:top="1417" w:right="1417" w:bottom="1417" w:left="1417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364FE" w14:textId="77777777" w:rsidR="005E3FAB" w:rsidRDefault="005E3FAB" w:rsidP="00B37B05">
      <w:pPr>
        <w:spacing w:after="0" w:line="240" w:lineRule="auto"/>
      </w:pPr>
      <w:r>
        <w:separator/>
      </w:r>
    </w:p>
  </w:endnote>
  <w:endnote w:type="continuationSeparator" w:id="0">
    <w:p w14:paraId="67D3D9C2" w14:textId="77777777" w:rsidR="005E3FAB" w:rsidRDefault="005E3FAB" w:rsidP="00B37B05">
      <w:pPr>
        <w:spacing w:after="0" w:line="240" w:lineRule="auto"/>
      </w:pPr>
      <w:r>
        <w:continuationSeparator/>
      </w:r>
    </w:p>
  </w:endnote>
  <w:endnote w:type="continuationNotice" w:id="1">
    <w:p w14:paraId="0A49FF89" w14:textId="77777777" w:rsidR="005E3FAB" w:rsidRDefault="005E3F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86B47" w14:textId="77777777" w:rsidR="00DF7E15" w:rsidRPr="00B31ABF" w:rsidRDefault="00DF7E15" w:rsidP="00DF7E15">
    <w:pPr>
      <w:pStyle w:val="Stopka"/>
      <w:jc w:val="center"/>
      <w:rPr>
        <w:sz w:val="16"/>
        <w:szCs w:val="16"/>
      </w:rPr>
    </w:pPr>
    <w:r w:rsidRPr="00DF7E15">
      <w:rPr>
        <w:rFonts w:ascii="Aptos Display" w:hAnsi="Aptos Display" w:cs="Aptos Display"/>
        <w:sz w:val="18"/>
        <w:szCs w:val="18"/>
      </w:rPr>
      <w:t>Projekt “Wsparcie Śląskich przedsiębiorców w ramach Podmiotowego Systemu Finansowania”, jest współfinansowany ze środków Europejskiego Funduszu Społecznego EFS+, w ramach programu Fundusze Europejskie dla Śląskiego 2021-2027, priorytetu FESL.</w:t>
    </w:r>
    <w:r w:rsidRPr="00A330FB">
      <w:t xml:space="preserve"> </w:t>
    </w:r>
    <w:r w:rsidRPr="00DF7E15">
      <w:rPr>
        <w:rFonts w:ascii="Aptos Display" w:hAnsi="Aptos Display" w:cs="Aptos Display"/>
        <w:sz w:val="18"/>
        <w:szCs w:val="18"/>
      </w:rPr>
      <w:t>Fundusze Europejskie dla rynku pracy, działania FESL.05.15 Usługi rozwojowe dla przedsiębiorców - PSF</w:t>
    </w:r>
    <w:r w:rsidRPr="00A330FB">
      <w:rPr>
        <w:sz w:val="16"/>
        <w:szCs w:val="16"/>
      </w:rPr>
      <w:t>.</w:t>
    </w:r>
  </w:p>
  <w:p w14:paraId="07E26DCA" w14:textId="3FA43B50" w:rsidR="00DF7E15" w:rsidRPr="00DF7E15" w:rsidRDefault="00DF7E15" w:rsidP="00DF7E15">
    <w:pPr>
      <w:pStyle w:val="Stopka"/>
      <w:tabs>
        <w:tab w:val="left" w:pos="5103"/>
      </w:tabs>
      <w:jc w:val="right"/>
      <w:rPr>
        <w:b/>
        <w:bCs/>
      </w:rPr>
    </w:pPr>
    <w:r w:rsidRPr="000545B2">
      <w:fldChar w:fldCharType="begin"/>
    </w:r>
    <w:r w:rsidRPr="000545B2">
      <w:instrText>PAGE   \* MERGEFORMAT</w:instrText>
    </w:r>
    <w:r w:rsidRPr="000545B2">
      <w:fldChar w:fldCharType="separate"/>
    </w:r>
    <w:r>
      <w:t>1</w:t>
    </w:r>
    <w:r w:rsidRPr="000545B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DED46" w14:textId="77777777" w:rsidR="005E3FAB" w:rsidRDefault="005E3FAB" w:rsidP="00B37B05">
      <w:pPr>
        <w:spacing w:after="0" w:line="240" w:lineRule="auto"/>
      </w:pPr>
      <w:r>
        <w:separator/>
      </w:r>
    </w:p>
  </w:footnote>
  <w:footnote w:type="continuationSeparator" w:id="0">
    <w:p w14:paraId="6174EC73" w14:textId="77777777" w:rsidR="005E3FAB" w:rsidRDefault="005E3FAB" w:rsidP="00B37B05">
      <w:pPr>
        <w:spacing w:after="0" w:line="240" w:lineRule="auto"/>
      </w:pPr>
      <w:r>
        <w:continuationSeparator/>
      </w:r>
    </w:p>
  </w:footnote>
  <w:footnote w:type="continuationNotice" w:id="1">
    <w:p w14:paraId="5BBA1836" w14:textId="77777777" w:rsidR="005E3FAB" w:rsidRDefault="005E3F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2C976" w14:textId="77777777" w:rsidR="00262750" w:rsidRDefault="008C2FAA" w:rsidP="003F7639">
    <w:pPr>
      <w:pStyle w:val="Nagwek"/>
      <w:jc w:val="center"/>
    </w:pPr>
    <w:r>
      <w:rPr>
        <w:noProof/>
      </w:rPr>
      <w:pict w14:anchorId="160B35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Logotypy programu Fundusze Europejskie dla Śląskiego 2021-2027 (mono poziom)" style="width:371.15pt;height:51.2pt;visibility:visible">
          <v:imagedata r:id="rId1" o:title="Logotypy programu Fundusze Europejskie dla Śląskiego 2021-2027 (mono poziom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7B05"/>
    <w:rsid w:val="0002080C"/>
    <w:rsid w:val="00051F9F"/>
    <w:rsid w:val="000758A2"/>
    <w:rsid w:val="00080C1F"/>
    <w:rsid w:val="000E0DD5"/>
    <w:rsid w:val="00104E73"/>
    <w:rsid w:val="00115B7D"/>
    <w:rsid w:val="00150BF6"/>
    <w:rsid w:val="001C6315"/>
    <w:rsid w:val="00205258"/>
    <w:rsid w:val="00232049"/>
    <w:rsid w:val="00262750"/>
    <w:rsid w:val="002F4CE0"/>
    <w:rsid w:val="00324587"/>
    <w:rsid w:val="00326696"/>
    <w:rsid w:val="003F7639"/>
    <w:rsid w:val="00404398"/>
    <w:rsid w:val="00426270"/>
    <w:rsid w:val="004A4DF7"/>
    <w:rsid w:val="00501319"/>
    <w:rsid w:val="005068D2"/>
    <w:rsid w:val="00514447"/>
    <w:rsid w:val="005177EB"/>
    <w:rsid w:val="0055307F"/>
    <w:rsid w:val="005E3FAB"/>
    <w:rsid w:val="00605ADD"/>
    <w:rsid w:val="00617705"/>
    <w:rsid w:val="006472C7"/>
    <w:rsid w:val="00684F52"/>
    <w:rsid w:val="006A4221"/>
    <w:rsid w:val="006E515E"/>
    <w:rsid w:val="007055E1"/>
    <w:rsid w:val="007B2EA8"/>
    <w:rsid w:val="007B7505"/>
    <w:rsid w:val="007F223B"/>
    <w:rsid w:val="0087368F"/>
    <w:rsid w:val="008C074C"/>
    <w:rsid w:val="008C2FAA"/>
    <w:rsid w:val="008E25D7"/>
    <w:rsid w:val="0090011B"/>
    <w:rsid w:val="00912D25"/>
    <w:rsid w:val="009C621B"/>
    <w:rsid w:val="00A22C2D"/>
    <w:rsid w:val="00AC7840"/>
    <w:rsid w:val="00B37B05"/>
    <w:rsid w:val="00B473F7"/>
    <w:rsid w:val="00B819DE"/>
    <w:rsid w:val="00B8692D"/>
    <w:rsid w:val="00BA0EB2"/>
    <w:rsid w:val="00C3392D"/>
    <w:rsid w:val="00CC39A4"/>
    <w:rsid w:val="00CF17FA"/>
    <w:rsid w:val="00D070AC"/>
    <w:rsid w:val="00D524A6"/>
    <w:rsid w:val="00D57EE4"/>
    <w:rsid w:val="00D6654A"/>
    <w:rsid w:val="00DA0BD6"/>
    <w:rsid w:val="00DE63E8"/>
    <w:rsid w:val="00DF7E15"/>
    <w:rsid w:val="00EB1FE9"/>
    <w:rsid w:val="00ED4AD7"/>
    <w:rsid w:val="00ED5F11"/>
    <w:rsid w:val="00F2351C"/>
    <w:rsid w:val="00F53066"/>
    <w:rsid w:val="00F90ED2"/>
    <w:rsid w:val="00FA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21AB52"/>
  <w15:chartTrackingRefBased/>
  <w15:docId w15:val="{2B84D496-B198-4F33-89D5-1DC39D09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368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B37B0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B37B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0E0DD5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NagwekZnak">
    <w:name w:val="Nagłówek Znak"/>
    <w:link w:val="Nagwek"/>
    <w:locked/>
    <w:rsid w:val="00B37B05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0DD5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B37B05"/>
    <w:rPr>
      <w:rFonts w:eastAsia="Times New Roman"/>
      <w:sz w:val="22"/>
      <w:szCs w:val="22"/>
      <w:lang w:eastAsia="en-US"/>
    </w:rPr>
  </w:style>
  <w:style w:type="character" w:styleId="Odwoaniedokomentarza">
    <w:name w:val="annotation reference"/>
    <w:rsid w:val="005013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0131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501319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501319"/>
    <w:rPr>
      <w:b/>
      <w:bCs/>
    </w:rPr>
  </w:style>
  <w:style w:type="character" w:customStyle="1" w:styleId="TematkomentarzaZnak">
    <w:name w:val="Temat komentarza Znak"/>
    <w:link w:val="Tematkomentarza"/>
    <w:rsid w:val="00501319"/>
    <w:rPr>
      <w:rFonts w:eastAsia="Times New Roman"/>
      <w:b/>
      <w:bCs/>
      <w:lang w:eastAsia="en-US"/>
    </w:rPr>
  </w:style>
  <w:style w:type="paragraph" w:styleId="Tekstprzypisudolnego">
    <w:name w:val="footnote text"/>
    <w:basedOn w:val="Normalny"/>
    <w:link w:val="TekstprzypisudolnegoZnak"/>
    <w:rsid w:val="0051444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14447"/>
    <w:rPr>
      <w:rFonts w:eastAsia="Times New Roman"/>
      <w:lang w:eastAsia="en-US"/>
    </w:rPr>
  </w:style>
  <w:style w:type="character" w:styleId="Odwoanieprzypisudolnego">
    <w:name w:val="footnote reference"/>
    <w:rsid w:val="005144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Zaświadczenie o zakończeniu udziału w usłudze rozwojowej</vt:lpstr>
    </vt:vector>
  </TitlesOfParts>
  <Company>ARL S.A.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o zakończeniu udziału w usłudze rozwojowej</dc:title>
  <dc:subject/>
  <dc:creator>Anna Kopka</dc:creator>
  <cp:keywords/>
  <cp:lastModifiedBy>Dominik Dedek</cp:lastModifiedBy>
  <cp:revision>4</cp:revision>
  <dcterms:created xsi:type="dcterms:W3CDTF">2025-07-27T15:59:00Z</dcterms:created>
  <dcterms:modified xsi:type="dcterms:W3CDTF">2025-07-27T16:02:00Z</dcterms:modified>
</cp:coreProperties>
</file>